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8255" b="571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8255" b="571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8255" b="571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8255" b="571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8255" b="571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8255" b="571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8255" b="571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CF641A"/>
    <w:rsid w:val="2F057B99"/>
    <w:rsid w:val="48CF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Office_11.1.0.8813_F1E327BC-269C-435d-A152-05C5408002CA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2019-06-04T06:12:00Z</dcterms:created>
  <dc:creator>海风吹吹—Yu</dc:creator>
  <cp:lastModifiedBy>Tindan</cp:lastModifiedBy>
  <dcterms:modified xsi:type="dcterms:W3CDTF">2019-07-22T07:01:20Z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2052-11.1.0.8813</vt:lpwstr>
  </property>
</Properties>
</file>